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14928" w14:textId="77777777" w:rsidR="00875863" w:rsidRPr="003D6123" w:rsidRDefault="00875863" w:rsidP="003D6123">
      <w:pPr>
        <w:jc w:val="center"/>
        <w:rPr>
          <w:b/>
          <w:bCs/>
          <w:sz w:val="24"/>
          <w:szCs w:val="24"/>
        </w:rPr>
      </w:pPr>
      <w:r w:rsidRPr="003D6123">
        <w:rPr>
          <w:b/>
          <w:bCs/>
          <w:sz w:val="24"/>
          <w:szCs w:val="24"/>
        </w:rPr>
        <w:t>Нормативные документы</w:t>
      </w:r>
    </w:p>
    <w:p w14:paraId="763037AE" w14:textId="408C6C2E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Федеральный закон от 29 декабря 2012 г. № 273-ФЗ «Об образовании в Российской</w:t>
      </w:r>
    </w:p>
    <w:p w14:paraId="0F3BC16C" w14:textId="4C00FDB5" w:rsidR="00D62D0B" w:rsidRPr="003D6123" w:rsidRDefault="00875863" w:rsidP="00D62D0B">
      <w:pPr>
        <w:rPr>
          <w:sz w:val="24"/>
          <w:szCs w:val="24"/>
        </w:rPr>
      </w:pPr>
      <w:r w:rsidRPr="003D6123">
        <w:rPr>
          <w:sz w:val="24"/>
          <w:szCs w:val="24"/>
        </w:rPr>
        <w:t xml:space="preserve">Федерации»// </w:t>
      </w:r>
      <w:hyperlink r:id="rId4" w:history="1">
        <w:r w:rsidR="00D62D0B" w:rsidRPr="003D6123">
          <w:rPr>
            <w:rStyle w:val="a3"/>
            <w:sz w:val="24"/>
            <w:szCs w:val="24"/>
          </w:rPr>
          <w:t>https://www.consultant.ru/document/cons_doc_LAW_140174/</w:t>
        </w:r>
      </w:hyperlink>
    </w:p>
    <w:p w14:paraId="7F917428" w14:textId="77777777" w:rsidR="002F3E67" w:rsidRPr="003D6123" w:rsidRDefault="002F3E67" w:rsidP="00875863">
      <w:pPr>
        <w:rPr>
          <w:sz w:val="24"/>
          <w:szCs w:val="24"/>
        </w:rPr>
      </w:pPr>
    </w:p>
    <w:p w14:paraId="44AD0359" w14:textId="613515E9" w:rsidR="00875863" w:rsidRPr="003D6123" w:rsidRDefault="00875863" w:rsidP="00875863">
      <w:pPr>
        <w:rPr>
          <w:sz w:val="24"/>
          <w:szCs w:val="24"/>
        </w:rPr>
      </w:pPr>
      <w:bookmarkStart w:id="0" w:name="_GoBack"/>
      <w:bookmarkEnd w:id="0"/>
      <w:r w:rsidRPr="003D6123">
        <w:rPr>
          <w:sz w:val="24"/>
          <w:szCs w:val="24"/>
        </w:rPr>
        <w:t>Приказ Министерства просвещения Российской Федерации от 24.11.2022 № 1022 "Об</w:t>
      </w:r>
    </w:p>
    <w:p w14:paraId="3C6638B6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утверждении федеральной адаптированной образовательной программы дошкольного</w:t>
      </w:r>
    </w:p>
    <w:p w14:paraId="389A6D9E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образования для обучающихся с ограниченными возможностями здоровья"</w:t>
      </w:r>
    </w:p>
    <w:p w14:paraId="28828854" w14:textId="2BD8D75F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(Зарегистрирован 27.01.2023 № 72149) //</w:t>
      </w:r>
      <w:r w:rsidR="00D62D0B" w:rsidRPr="003D6123">
        <w:rPr>
          <w:sz w:val="24"/>
          <w:szCs w:val="24"/>
        </w:rPr>
        <w:t xml:space="preserve"> </w:t>
      </w:r>
      <w:hyperlink r:id="rId5" w:history="1">
        <w:r w:rsidR="002F3E67" w:rsidRPr="003D6123">
          <w:rPr>
            <w:rStyle w:val="a3"/>
            <w:sz w:val="24"/>
            <w:szCs w:val="24"/>
          </w:rPr>
          <w:t>http://publication.pravo.gov.ru/Document/View/0001202301270036</w:t>
        </w:r>
      </w:hyperlink>
    </w:p>
    <w:p w14:paraId="7AC08A58" w14:textId="5E18CDB1" w:rsidR="00875863" w:rsidRPr="003D6123" w:rsidRDefault="00875863" w:rsidP="00875863">
      <w:pPr>
        <w:rPr>
          <w:sz w:val="24"/>
          <w:szCs w:val="24"/>
        </w:rPr>
      </w:pPr>
    </w:p>
    <w:p w14:paraId="68B4FC18" w14:textId="77777777" w:rsidR="004D1FAA" w:rsidRPr="003D6123" w:rsidRDefault="004D1FAA" w:rsidP="004D1FAA">
      <w:pPr>
        <w:rPr>
          <w:sz w:val="24"/>
          <w:szCs w:val="24"/>
        </w:rPr>
      </w:pPr>
      <w:r w:rsidRPr="003D6123">
        <w:rPr>
          <w:sz w:val="24"/>
          <w:szCs w:val="24"/>
        </w:rPr>
        <w:t>Постановление Главного государственного санитарного врача Российской Федерации от</w:t>
      </w:r>
    </w:p>
    <w:p w14:paraId="39DA4075" w14:textId="40183AB8" w:rsidR="004D1FAA" w:rsidRPr="003D6123" w:rsidRDefault="004D1FAA" w:rsidP="004D1FAA">
      <w:pPr>
        <w:rPr>
          <w:sz w:val="24"/>
          <w:szCs w:val="24"/>
        </w:rPr>
      </w:pPr>
      <w:r w:rsidRPr="003D6123">
        <w:rPr>
          <w:sz w:val="24"/>
          <w:szCs w:val="24"/>
        </w:rPr>
        <w:t>28 января 2021 г. № 2</w:t>
      </w:r>
      <w:r w:rsidR="00E146E0" w:rsidRPr="003D6123">
        <w:rPr>
          <w:sz w:val="24"/>
          <w:szCs w:val="24"/>
        </w:rPr>
        <w:t xml:space="preserve"> (ред. от 30.12.2022)</w:t>
      </w:r>
      <w:r w:rsidRPr="003D6123">
        <w:rPr>
          <w:sz w:val="24"/>
          <w:szCs w:val="24"/>
        </w:rPr>
        <w:t xml:space="preserve"> Об утверждении санитарных правил и норм СанПиН 1.2.3685-21</w:t>
      </w:r>
      <w:r w:rsidR="00E146E0" w:rsidRPr="003D6123">
        <w:rPr>
          <w:sz w:val="24"/>
          <w:szCs w:val="24"/>
        </w:rPr>
        <w:t xml:space="preserve"> </w:t>
      </w:r>
      <w:r w:rsidRPr="003D6123">
        <w:rPr>
          <w:sz w:val="24"/>
          <w:szCs w:val="24"/>
        </w:rPr>
        <w:t>«Гигиенические нормативы и требования к обеспечению безопасности и (или)</w:t>
      </w:r>
      <w:r w:rsidR="003D6123">
        <w:rPr>
          <w:sz w:val="24"/>
          <w:szCs w:val="24"/>
        </w:rPr>
        <w:t xml:space="preserve"> </w:t>
      </w:r>
      <w:r w:rsidRPr="003D6123">
        <w:rPr>
          <w:sz w:val="24"/>
          <w:szCs w:val="24"/>
        </w:rPr>
        <w:t xml:space="preserve">безвредности для человека факторов среды обитания» </w:t>
      </w:r>
    </w:p>
    <w:p w14:paraId="4BC62E87" w14:textId="62061CDF" w:rsidR="00995105" w:rsidRPr="003D6123" w:rsidRDefault="00CB28D8" w:rsidP="00875863">
      <w:pPr>
        <w:rPr>
          <w:sz w:val="24"/>
          <w:szCs w:val="24"/>
        </w:rPr>
      </w:pPr>
      <w:hyperlink r:id="rId6" w:history="1">
        <w:r w:rsidR="00E146E0" w:rsidRPr="003D6123">
          <w:rPr>
            <w:rStyle w:val="a3"/>
            <w:sz w:val="24"/>
            <w:szCs w:val="24"/>
          </w:rPr>
          <w:t>https://www.consultant.ru/document/cons_doc_LAW_375839/</w:t>
        </w:r>
      </w:hyperlink>
    </w:p>
    <w:p w14:paraId="495E5033" w14:textId="77777777" w:rsidR="00E146E0" w:rsidRPr="003D6123" w:rsidRDefault="00E146E0" w:rsidP="00875863">
      <w:pPr>
        <w:rPr>
          <w:sz w:val="24"/>
          <w:szCs w:val="24"/>
        </w:rPr>
      </w:pPr>
    </w:p>
    <w:p w14:paraId="478849C7" w14:textId="6437CD2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Постановление Главного государственного санитарного врача Российской Федерации от</w:t>
      </w:r>
    </w:p>
    <w:p w14:paraId="52834237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28 сентября 2020 года № 28 Об утверждении санитарных правил СП 2.4.3648-20</w:t>
      </w:r>
    </w:p>
    <w:p w14:paraId="1090198A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«Санитарно-эпидемиологические требования к организациям воспитания и обучения,</w:t>
      </w:r>
    </w:p>
    <w:p w14:paraId="033089A5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отдыха и оздоровления детей и молодежи»</w:t>
      </w:r>
    </w:p>
    <w:p w14:paraId="276E39E4" w14:textId="5C61CA34" w:rsidR="002F3E67" w:rsidRPr="003D6123" w:rsidRDefault="00CB28D8" w:rsidP="00875863">
      <w:pPr>
        <w:rPr>
          <w:sz w:val="24"/>
          <w:szCs w:val="24"/>
        </w:rPr>
      </w:pPr>
      <w:hyperlink r:id="rId7" w:history="1">
        <w:r w:rsidR="000D1DA6" w:rsidRPr="003D6123">
          <w:rPr>
            <w:rStyle w:val="a3"/>
            <w:sz w:val="24"/>
            <w:szCs w:val="24"/>
          </w:rPr>
          <w:t>https://www.consultant.ru/document/cons_doc_LAW_375839/</w:t>
        </w:r>
      </w:hyperlink>
    </w:p>
    <w:p w14:paraId="49EDDAB1" w14:textId="77777777" w:rsidR="000D1DA6" w:rsidRPr="003D6123" w:rsidRDefault="000D1DA6" w:rsidP="00875863">
      <w:pPr>
        <w:rPr>
          <w:sz w:val="24"/>
          <w:szCs w:val="24"/>
        </w:rPr>
      </w:pPr>
    </w:p>
    <w:p w14:paraId="12B3E998" w14:textId="799471BF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 xml:space="preserve"> Постановление Главного государственного санитарного врача Российской Федерации от</w:t>
      </w:r>
    </w:p>
    <w:p w14:paraId="1B151728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27 октября 2020 г. № 32 Об утверждении санитарных правил и норм СанПиН 2.3/2.4.3590-</w:t>
      </w:r>
    </w:p>
    <w:p w14:paraId="13261015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20 «Санитарно-эпидемиологические требования к организации общественного питания</w:t>
      </w:r>
    </w:p>
    <w:p w14:paraId="3643B219" w14:textId="2CAD86A8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 xml:space="preserve">населения»     </w:t>
      </w:r>
      <w:hyperlink r:id="rId8" w:history="1">
        <w:r w:rsidR="002B62D1" w:rsidRPr="003D6123">
          <w:rPr>
            <w:rStyle w:val="a3"/>
            <w:sz w:val="24"/>
            <w:szCs w:val="24"/>
          </w:rPr>
          <w:t>https://www.consultant.ru/document/cons_doc_LAW_367564/</w:t>
        </w:r>
      </w:hyperlink>
    </w:p>
    <w:p w14:paraId="7803C547" w14:textId="7897F383" w:rsidR="002B62D1" w:rsidRPr="003D6123" w:rsidRDefault="002B62D1" w:rsidP="00875863">
      <w:pPr>
        <w:rPr>
          <w:sz w:val="24"/>
          <w:szCs w:val="24"/>
        </w:rPr>
      </w:pPr>
    </w:p>
    <w:p w14:paraId="3CE1E6B4" w14:textId="77777777" w:rsidR="00FF46BD" w:rsidRPr="003D6123" w:rsidRDefault="00FF46BD" w:rsidP="00FF46BD">
      <w:pPr>
        <w:rPr>
          <w:sz w:val="24"/>
          <w:szCs w:val="24"/>
        </w:rPr>
      </w:pPr>
      <w:r w:rsidRPr="003D6123">
        <w:rPr>
          <w:sz w:val="24"/>
          <w:szCs w:val="24"/>
        </w:rPr>
        <w:t>Приказ Министерства образования и науки Российской Федерации от 20 сентября 2013 г.</w:t>
      </w:r>
    </w:p>
    <w:p w14:paraId="415C5491" w14:textId="77777777" w:rsidR="00FF46BD" w:rsidRPr="003D6123" w:rsidRDefault="00FF46BD" w:rsidP="00FF46BD">
      <w:pPr>
        <w:rPr>
          <w:sz w:val="24"/>
          <w:szCs w:val="24"/>
        </w:rPr>
      </w:pPr>
      <w:r w:rsidRPr="003D6123">
        <w:rPr>
          <w:sz w:val="24"/>
          <w:szCs w:val="24"/>
        </w:rPr>
        <w:t>№ 1082 «Об утверждении Положения о психолого-медико-педагогической комиссии»</w:t>
      </w:r>
    </w:p>
    <w:p w14:paraId="0E251BF7" w14:textId="77777777" w:rsidR="00FF46BD" w:rsidRPr="003D6123" w:rsidRDefault="00CB28D8" w:rsidP="00FF46BD">
      <w:pPr>
        <w:rPr>
          <w:sz w:val="24"/>
          <w:szCs w:val="24"/>
        </w:rPr>
      </w:pPr>
      <w:hyperlink r:id="rId9" w:history="1">
        <w:r w:rsidR="00FF46BD" w:rsidRPr="003D6123">
          <w:rPr>
            <w:rStyle w:val="a3"/>
            <w:sz w:val="24"/>
            <w:szCs w:val="24"/>
          </w:rPr>
          <w:t>https://docs.edu.gov.ru/document/f9ac867f68a01765ef9ce94ebfe9430e/</w:t>
        </w:r>
      </w:hyperlink>
    </w:p>
    <w:p w14:paraId="742057F8" w14:textId="77777777" w:rsidR="003D6123" w:rsidRDefault="003D6123" w:rsidP="00875863">
      <w:pPr>
        <w:rPr>
          <w:sz w:val="24"/>
          <w:szCs w:val="24"/>
        </w:rPr>
      </w:pPr>
    </w:p>
    <w:p w14:paraId="5B97F635" w14:textId="7C917AC8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lastRenderedPageBreak/>
        <w:t>Распоряжение Министерства просвещения Российской Федерации от 9 сентября 2019 г.</w:t>
      </w:r>
    </w:p>
    <w:p w14:paraId="6FCD39E0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N Р-93 «Об утверждении примерного Положения о психолого-педагогическом</w:t>
      </w:r>
    </w:p>
    <w:p w14:paraId="2F32496D" w14:textId="77777777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>консилиуме образовательной организации» //</w:t>
      </w:r>
    </w:p>
    <w:p w14:paraId="3737A899" w14:textId="1767CF26" w:rsidR="00875863" w:rsidRPr="003D6123" w:rsidRDefault="00CB28D8" w:rsidP="00875863">
      <w:pPr>
        <w:rPr>
          <w:sz w:val="24"/>
          <w:szCs w:val="24"/>
        </w:rPr>
      </w:pPr>
      <w:hyperlink r:id="rId10" w:history="1">
        <w:r w:rsidR="00E94A6E" w:rsidRPr="003D6123">
          <w:rPr>
            <w:rStyle w:val="a3"/>
            <w:sz w:val="24"/>
            <w:szCs w:val="24"/>
          </w:rPr>
          <w:t>https://docs.edu.gov.ru/document/6f205375c5b33320e8416ddb5a5704e3/</w:t>
        </w:r>
      </w:hyperlink>
    </w:p>
    <w:p w14:paraId="015F3400" w14:textId="77777777" w:rsidR="00E94A6E" w:rsidRPr="003D6123" w:rsidRDefault="00E94A6E" w:rsidP="001A4B3A">
      <w:pPr>
        <w:spacing w:line="360" w:lineRule="auto"/>
        <w:rPr>
          <w:sz w:val="24"/>
          <w:szCs w:val="24"/>
        </w:rPr>
      </w:pPr>
    </w:p>
    <w:p w14:paraId="4493E539" w14:textId="77777777" w:rsidR="00E94A6E" w:rsidRPr="003D6123" w:rsidRDefault="00E94A6E" w:rsidP="00875863">
      <w:pPr>
        <w:rPr>
          <w:sz w:val="24"/>
          <w:szCs w:val="24"/>
        </w:rPr>
      </w:pPr>
    </w:p>
    <w:p w14:paraId="66C1D38F" w14:textId="77777777" w:rsidR="00E94A6E" w:rsidRPr="003D6123" w:rsidRDefault="00E94A6E" w:rsidP="00875863">
      <w:pPr>
        <w:rPr>
          <w:sz w:val="24"/>
          <w:szCs w:val="24"/>
        </w:rPr>
      </w:pPr>
    </w:p>
    <w:p w14:paraId="6D4BD2CA" w14:textId="4072F7A4" w:rsidR="00875863" w:rsidRPr="003D6123" w:rsidRDefault="00875863" w:rsidP="00875863">
      <w:pPr>
        <w:rPr>
          <w:sz w:val="24"/>
          <w:szCs w:val="24"/>
        </w:rPr>
      </w:pPr>
      <w:r w:rsidRPr="003D6123">
        <w:rPr>
          <w:sz w:val="24"/>
          <w:szCs w:val="24"/>
        </w:rPr>
        <w:t xml:space="preserve">                   </w:t>
      </w:r>
    </w:p>
    <w:p w14:paraId="062117E3" w14:textId="44EFD95F" w:rsidR="007E2E64" w:rsidRPr="003D6123" w:rsidRDefault="007E2E64" w:rsidP="00875863">
      <w:pPr>
        <w:rPr>
          <w:sz w:val="24"/>
          <w:szCs w:val="24"/>
        </w:rPr>
      </w:pPr>
    </w:p>
    <w:sectPr w:rsidR="007E2E64" w:rsidRPr="003D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BE"/>
    <w:rsid w:val="00074A9A"/>
    <w:rsid w:val="000840B1"/>
    <w:rsid w:val="000D1DA6"/>
    <w:rsid w:val="001A4B3A"/>
    <w:rsid w:val="0024256E"/>
    <w:rsid w:val="002B62D1"/>
    <w:rsid w:val="002F3E67"/>
    <w:rsid w:val="003D6123"/>
    <w:rsid w:val="004155B1"/>
    <w:rsid w:val="00461AAF"/>
    <w:rsid w:val="004D1FAA"/>
    <w:rsid w:val="0057480F"/>
    <w:rsid w:val="00725DAD"/>
    <w:rsid w:val="007421B8"/>
    <w:rsid w:val="007C61DC"/>
    <w:rsid w:val="007E2E64"/>
    <w:rsid w:val="00875863"/>
    <w:rsid w:val="009756FA"/>
    <w:rsid w:val="00976AEF"/>
    <w:rsid w:val="00982EDB"/>
    <w:rsid w:val="00995105"/>
    <w:rsid w:val="00996CA6"/>
    <w:rsid w:val="009D50BE"/>
    <w:rsid w:val="00A47E0E"/>
    <w:rsid w:val="00AA17A5"/>
    <w:rsid w:val="00AE1BDE"/>
    <w:rsid w:val="00B90AD0"/>
    <w:rsid w:val="00CB28D8"/>
    <w:rsid w:val="00D62D0B"/>
    <w:rsid w:val="00D71C58"/>
    <w:rsid w:val="00D93938"/>
    <w:rsid w:val="00E146E0"/>
    <w:rsid w:val="00E65DF6"/>
    <w:rsid w:val="00E77E08"/>
    <w:rsid w:val="00E94A6E"/>
    <w:rsid w:val="00ED53F6"/>
    <w:rsid w:val="00FD52F8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0222"/>
  <w15:chartTrackingRefBased/>
  <w15:docId w15:val="{DF4885AC-A1D4-451F-BBCA-58A5789D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0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40B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840B1"/>
    <w:rPr>
      <w:color w:val="954F72" w:themeColor="followedHyperlink"/>
      <w:u w:val="single"/>
    </w:rPr>
  </w:style>
  <w:style w:type="character" w:styleId="a6">
    <w:name w:val="annotation reference"/>
    <w:uiPriority w:val="99"/>
    <w:semiHidden/>
    <w:unhideWhenUsed/>
    <w:rsid w:val="001A4B3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A4B3A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8">
    <w:name w:val="Текст примечания Знак"/>
    <w:basedOn w:val="a0"/>
    <w:link w:val="a7"/>
    <w:uiPriority w:val="99"/>
    <w:qFormat/>
    <w:rsid w:val="001A4B3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A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4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6756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7583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7583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301270036" TargetMode="External"/><Relationship Id="rId10" Type="http://schemas.openxmlformats.org/officeDocument/2006/relationships/hyperlink" Target="https://docs.edu.gov.ru/document/6f205375c5b33320e8416ddb5a5704e3/" TargetMode="External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hyperlink" Target="https://docs.edu.gov.ru/document/f9ac867f68a01765ef9ce94ebfe943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Волобуева Людмила Михайловна</dc:creator>
  <cp:keywords/>
  <dc:description/>
  <cp:lastModifiedBy>Волобуева Людмила Михайловна</cp:lastModifiedBy>
  <cp:revision>3</cp:revision>
  <dcterms:created xsi:type="dcterms:W3CDTF">2023-05-15T14:52:00Z</dcterms:created>
  <dcterms:modified xsi:type="dcterms:W3CDTF">2023-05-15T18:52:00Z</dcterms:modified>
</cp:coreProperties>
</file>